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343D" w:rsidRPr="00A97E8C" w:rsidRDefault="001A60AD" w:rsidP="00F2343D">
      <w:pPr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</w:t>
      </w:r>
      <w:r w:rsidR="00F2343D">
        <w:t xml:space="preserve">      </w:t>
      </w:r>
      <w:r w:rsidR="00F2343D" w:rsidRPr="00A97E8C">
        <w:rPr>
          <w:rFonts w:ascii="Times New Roman" w:hAnsi="Times New Roman" w:cs="Times New Roman"/>
          <w:sz w:val="28"/>
          <w:szCs w:val="28"/>
        </w:rPr>
        <w:t>Список школ, которые написали ВПР в марте-апреле 2022года.</w:t>
      </w:r>
    </w:p>
    <w:p w:rsidR="00F2343D" w:rsidRPr="00A97E8C" w:rsidRDefault="00F2343D" w:rsidP="00F2343D">
      <w:pPr>
        <w:jc w:val="both"/>
        <w:rPr>
          <w:rFonts w:ascii="Times New Roman" w:hAnsi="Times New Roman" w:cs="Times New Roman"/>
          <w:sz w:val="28"/>
          <w:szCs w:val="28"/>
        </w:rPr>
      </w:pPr>
      <w:r w:rsidRPr="00A97E8C">
        <w:rPr>
          <w:rFonts w:ascii="Times New Roman" w:hAnsi="Times New Roman" w:cs="Times New Roman"/>
          <w:sz w:val="28"/>
          <w:szCs w:val="28"/>
        </w:rPr>
        <w:t>Федеральная служба по надзору в сфере обр</w:t>
      </w:r>
      <w:r>
        <w:rPr>
          <w:rFonts w:ascii="Times New Roman" w:hAnsi="Times New Roman" w:cs="Times New Roman"/>
          <w:sz w:val="28"/>
          <w:szCs w:val="28"/>
        </w:rPr>
        <w:t>азования и науки (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Рособрнадзор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r w:rsidRPr="00A97E8C">
        <w:rPr>
          <w:rFonts w:ascii="Times New Roman" w:hAnsi="Times New Roman" w:cs="Times New Roman"/>
          <w:sz w:val="28"/>
          <w:szCs w:val="28"/>
        </w:rPr>
        <w:t>сообщила, что в связи с прогнозируемым развит</w:t>
      </w:r>
      <w:r>
        <w:rPr>
          <w:rFonts w:ascii="Times New Roman" w:hAnsi="Times New Roman" w:cs="Times New Roman"/>
          <w:sz w:val="28"/>
          <w:szCs w:val="28"/>
        </w:rPr>
        <w:t xml:space="preserve">ием эпидемиологической ситуации </w:t>
      </w:r>
      <w:r w:rsidRPr="00A97E8C">
        <w:rPr>
          <w:rFonts w:ascii="Times New Roman" w:hAnsi="Times New Roman" w:cs="Times New Roman"/>
          <w:sz w:val="28"/>
          <w:szCs w:val="28"/>
        </w:rPr>
        <w:t>и сохранением рисков распространения CO</w:t>
      </w:r>
      <w:r>
        <w:rPr>
          <w:rFonts w:ascii="Times New Roman" w:hAnsi="Times New Roman" w:cs="Times New Roman"/>
          <w:sz w:val="28"/>
          <w:szCs w:val="28"/>
        </w:rPr>
        <w:t xml:space="preserve">VID-19 проведение Всероссийских </w:t>
      </w:r>
      <w:r w:rsidRPr="00A97E8C">
        <w:rPr>
          <w:rFonts w:ascii="Times New Roman" w:hAnsi="Times New Roman" w:cs="Times New Roman"/>
          <w:sz w:val="28"/>
          <w:szCs w:val="28"/>
        </w:rPr>
        <w:t>проверочных работ (далее – ВПР) в о</w:t>
      </w:r>
      <w:r>
        <w:rPr>
          <w:rFonts w:ascii="Times New Roman" w:hAnsi="Times New Roman" w:cs="Times New Roman"/>
          <w:sz w:val="28"/>
          <w:szCs w:val="28"/>
        </w:rPr>
        <w:t xml:space="preserve">бщеобразовательных организациях </w:t>
      </w:r>
      <w:r w:rsidRPr="00A97E8C">
        <w:rPr>
          <w:rFonts w:ascii="Times New Roman" w:hAnsi="Times New Roman" w:cs="Times New Roman"/>
          <w:sz w:val="28"/>
          <w:szCs w:val="28"/>
        </w:rPr>
        <w:t xml:space="preserve">в 2022 году переносится с весеннего на осенний период. В связи с этим остальные школы </w:t>
      </w:r>
      <w:r>
        <w:rPr>
          <w:rFonts w:ascii="Times New Roman" w:hAnsi="Times New Roman" w:cs="Times New Roman"/>
          <w:sz w:val="28"/>
          <w:szCs w:val="28"/>
        </w:rPr>
        <w:t xml:space="preserve">Сулейман- Стальского района </w:t>
      </w:r>
      <w:r w:rsidRPr="00A97E8C">
        <w:rPr>
          <w:rFonts w:ascii="Times New Roman" w:hAnsi="Times New Roman" w:cs="Times New Roman"/>
          <w:sz w:val="28"/>
          <w:szCs w:val="28"/>
        </w:rPr>
        <w:t xml:space="preserve">напишут ВПР осенью 2022 года. </w:t>
      </w:r>
    </w:p>
    <w:p w:rsidR="00F2343D" w:rsidRDefault="00F2343D" w:rsidP="00F2343D">
      <w:pPr>
        <w:jc w:val="both"/>
      </w:pPr>
    </w:p>
    <w:p w:rsidR="00F2343D" w:rsidRDefault="00F2343D" w:rsidP="00F2343D">
      <w:pPr>
        <w:jc w:val="both"/>
      </w:pPr>
    </w:p>
    <w:tbl>
      <w:tblPr>
        <w:tblStyle w:val="a3"/>
        <w:tblpPr w:leftFromText="180" w:rightFromText="180" w:vertAnchor="page" w:horzAnchor="page" w:tblpXSpec="center" w:tblpY="2356"/>
        <w:tblW w:w="0" w:type="auto"/>
        <w:tblLook w:val="04A0" w:firstRow="1" w:lastRow="0" w:firstColumn="1" w:lastColumn="0" w:noHBand="0" w:noVBand="1"/>
      </w:tblPr>
      <w:tblGrid>
        <w:gridCol w:w="556"/>
        <w:gridCol w:w="4727"/>
        <w:gridCol w:w="902"/>
        <w:gridCol w:w="3159"/>
      </w:tblGrid>
      <w:tr w:rsidR="00F2343D" w:rsidTr="00F2343D">
        <w:tc>
          <w:tcPr>
            <w:tcW w:w="556" w:type="dxa"/>
          </w:tcPr>
          <w:p w:rsidR="00F2343D" w:rsidRDefault="00F2343D" w:rsidP="00F2343D">
            <w:pPr>
              <w:jc w:val="center"/>
            </w:pPr>
            <w:r>
              <w:lastRenderedPageBreak/>
              <w:t>№</w:t>
            </w:r>
          </w:p>
        </w:tc>
        <w:tc>
          <w:tcPr>
            <w:tcW w:w="4728" w:type="dxa"/>
          </w:tcPr>
          <w:p w:rsidR="00F2343D" w:rsidRDefault="00F2343D" w:rsidP="00F2343D">
            <w:r>
              <w:t>Школа</w:t>
            </w:r>
          </w:p>
        </w:tc>
        <w:tc>
          <w:tcPr>
            <w:tcW w:w="902" w:type="dxa"/>
          </w:tcPr>
          <w:p w:rsidR="00F2343D" w:rsidRDefault="00F2343D" w:rsidP="00F2343D">
            <w:r>
              <w:t>класс</w:t>
            </w:r>
          </w:p>
        </w:tc>
        <w:tc>
          <w:tcPr>
            <w:tcW w:w="3159" w:type="dxa"/>
          </w:tcPr>
          <w:p w:rsidR="00F2343D" w:rsidRDefault="00F2343D" w:rsidP="00F2343D">
            <w:r>
              <w:t>предмет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1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«Новомакинская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>
              <w:t>химия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>
              <w:t>физика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>
              <w:t>история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>
              <w:t>обществознание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>
              <w:t>география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>
              <w:t>биология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Default="00F2343D" w:rsidP="00F2343D">
            <w:r>
              <w:t>Окружающий мир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Default="00F2343D" w:rsidP="00F2343D">
            <w:r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2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</w:t>
            </w:r>
            <w:proofErr w:type="spellStart"/>
            <w:r>
              <w:t>Юхарикартасская</w:t>
            </w:r>
            <w:proofErr w:type="spellEnd"/>
            <w:r>
              <w:t xml:space="preserve"> ООШ»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>
              <w:t>физика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история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география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история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Окружающий мир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3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</w:t>
            </w:r>
            <w:proofErr w:type="spellStart"/>
            <w:r>
              <w:t>Асаликентская</w:t>
            </w:r>
            <w:proofErr w:type="spellEnd"/>
            <w:r>
              <w:t xml:space="preserve"> ООШ»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физика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история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обществознание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география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Default="00F2343D" w:rsidP="00F2343D">
            <w:r w:rsidRPr="008627C9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Pr="008627C9" w:rsidRDefault="00F2343D" w:rsidP="00F2343D">
            <w:r w:rsidRPr="008627C9"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8627C9" w:rsidRDefault="00F2343D" w:rsidP="00F2343D">
            <w:r w:rsidRPr="008627C9">
              <w:t>обществознание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8627C9" w:rsidRDefault="00F2343D" w:rsidP="00F2343D">
            <w:r w:rsidRPr="008627C9">
              <w:t>география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8627C9" w:rsidRDefault="00F2343D" w:rsidP="00F2343D">
            <w:r w:rsidRPr="0067625F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8627C9" w:rsidRDefault="00F2343D" w:rsidP="00F2343D">
            <w:r w:rsidRPr="0067625F"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8627C9" w:rsidRDefault="00F2343D" w:rsidP="00F2343D">
            <w:r w:rsidRPr="0067625F">
              <w:t>биология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8627C9" w:rsidRDefault="00F2343D" w:rsidP="00F2343D">
            <w:r w:rsidRPr="0067625F">
              <w:t>история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8627C9" w:rsidRDefault="00F2343D" w:rsidP="00F2343D">
            <w:r w:rsidRPr="0067625F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8627C9" w:rsidRDefault="00F2343D" w:rsidP="00F2343D">
            <w:r w:rsidRPr="0067625F"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4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</w:t>
            </w:r>
            <w:proofErr w:type="spellStart"/>
            <w:r>
              <w:t>Зизикская</w:t>
            </w:r>
            <w:proofErr w:type="spellEnd"/>
            <w:r>
              <w:t xml:space="preserve">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Pr="008627C9" w:rsidRDefault="00F2343D" w:rsidP="00F2343D">
            <w:r w:rsidRPr="0067625F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Pr="008627C9" w:rsidRDefault="00F2343D" w:rsidP="00F2343D">
            <w:r w:rsidRPr="0067625F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67625F" w:rsidRDefault="00F2343D" w:rsidP="00F2343D">
            <w:r w:rsidRPr="0067625F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67625F" w:rsidRDefault="00F2343D" w:rsidP="00F2343D">
            <w:r w:rsidRPr="0067625F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67625F" w:rsidRDefault="00F2343D" w:rsidP="00F2343D">
            <w:r w:rsidRPr="0067625F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5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«Куркентская СОШ №2»</w:t>
            </w:r>
          </w:p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Pr="0067625F" w:rsidRDefault="00F2343D" w:rsidP="00F2343D">
            <w:r w:rsidRPr="0067625F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Pr="0067625F" w:rsidRDefault="00F2343D" w:rsidP="00F2343D">
            <w:r w:rsidRPr="0067625F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Pr="0067625F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67625F" w:rsidRDefault="00F2343D" w:rsidP="00F2343D">
            <w:r w:rsidRPr="0067625F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67625F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67625F" w:rsidRDefault="00F2343D" w:rsidP="00F2343D">
            <w:r w:rsidRPr="0067625F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67625F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67625F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67625F" w:rsidRDefault="00F2343D" w:rsidP="00F2343D">
            <w:r w:rsidRPr="0067625F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6</w:t>
            </w:r>
          </w:p>
        </w:tc>
        <w:tc>
          <w:tcPr>
            <w:tcW w:w="4728" w:type="dxa"/>
          </w:tcPr>
          <w:p w:rsidR="00F2343D" w:rsidRDefault="00F2343D" w:rsidP="00F2343D">
            <w:r>
              <w:t>МБОУ «</w:t>
            </w:r>
            <w:proofErr w:type="spellStart"/>
            <w:r>
              <w:t>Цмурская</w:t>
            </w:r>
            <w:proofErr w:type="spellEnd"/>
            <w:r>
              <w:t xml:space="preserve">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Pr="0067625F" w:rsidRDefault="00F2343D" w:rsidP="00F2343D">
            <w:r w:rsidRPr="00E5603C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Pr="0067625F" w:rsidRDefault="00F2343D" w:rsidP="00F2343D">
            <w:r w:rsidRPr="00E5603C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Pr="0067625F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67625F" w:rsidRDefault="00F2343D" w:rsidP="00F2343D">
            <w:r w:rsidRPr="00E5603C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67625F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67625F" w:rsidRDefault="00F2343D" w:rsidP="00F2343D">
            <w:r>
              <w:t>биология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Default="00F2343D" w:rsidP="00F2343D">
            <w:r w:rsidRPr="00E5603C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Default="00F2343D" w:rsidP="00F2343D">
            <w:r w:rsidRPr="00E5603C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11</w:t>
            </w:r>
          </w:p>
        </w:tc>
        <w:tc>
          <w:tcPr>
            <w:tcW w:w="3159" w:type="dxa"/>
          </w:tcPr>
          <w:p w:rsidR="00F2343D" w:rsidRDefault="00F2343D" w:rsidP="00F2343D">
            <w:r>
              <w:t>география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10</w:t>
            </w:r>
          </w:p>
        </w:tc>
        <w:tc>
          <w:tcPr>
            <w:tcW w:w="3159" w:type="dxa"/>
          </w:tcPr>
          <w:p w:rsidR="00F2343D" w:rsidRDefault="00F2343D" w:rsidP="00F2343D">
            <w:r>
              <w:t>география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7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«Шихикентская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Default="00F2343D" w:rsidP="00F2343D">
            <w:r w:rsidRPr="00E5603C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Default="00F2343D" w:rsidP="00F2343D">
            <w:r w:rsidRPr="00E5603C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Default="00F2343D" w:rsidP="00F2343D">
            <w:r w:rsidRPr="00E5603C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E5603C" w:rsidRDefault="00F2343D" w:rsidP="00F2343D">
            <w:r w:rsidRPr="00E5603C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8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</w:t>
            </w:r>
            <w:proofErr w:type="spellStart"/>
            <w:r>
              <w:t>Сайтаркентская</w:t>
            </w:r>
            <w:proofErr w:type="spellEnd"/>
            <w:r>
              <w:t xml:space="preserve"> ООШ»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Pr="00E5603C" w:rsidRDefault="00F2343D" w:rsidP="00F2343D">
            <w:r w:rsidRPr="00E5603C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8</w:t>
            </w:r>
          </w:p>
        </w:tc>
        <w:tc>
          <w:tcPr>
            <w:tcW w:w="3159" w:type="dxa"/>
          </w:tcPr>
          <w:p w:rsidR="00F2343D" w:rsidRPr="00E5603C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Default="00F2343D" w:rsidP="00F2343D">
            <w:r w:rsidRPr="00E5603C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Default="00F2343D" w:rsidP="00F2343D">
            <w:r w:rsidRPr="00E5603C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Default="00F2343D" w:rsidP="00F2343D">
            <w:r>
              <w:t>биология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Default="00F2343D" w:rsidP="00F2343D">
            <w:r>
              <w:t>история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Default="00F2343D" w:rsidP="00F2343D">
            <w:r w:rsidRPr="00905B9B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Default="00F2343D" w:rsidP="00F2343D">
            <w:r>
              <w:t>Окружающий мир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Default="00F2343D" w:rsidP="00F2343D">
            <w:r w:rsidRPr="00905B9B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9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</w:t>
            </w:r>
            <w:proofErr w:type="spellStart"/>
            <w:r>
              <w:t>Карчагская</w:t>
            </w:r>
            <w:proofErr w:type="spellEnd"/>
            <w:r>
              <w:t xml:space="preserve">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Default="00F2343D" w:rsidP="00F2343D">
            <w:r w:rsidRPr="00905B9B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Default="00F2343D" w:rsidP="00F2343D">
            <w:r w:rsidRPr="00905B9B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Default="00F2343D" w:rsidP="00F2343D">
            <w:r w:rsidRPr="00905B9B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905B9B" w:rsidRDefault="00F2343D" w:rsidP="00F2343D">
            <w:r w:rsidRPr="00905B9B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10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«Ортастальская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7</w:t>
            </w:r>
          </w:p>
        </w:tc>
        <w:tc>
          <w:tcPr>
            <w:tcW w:w="3159" w:type="dxa"/>
          </w:tcPr>
          <w:p w:rsidR="00F2343D" w:rsidRPr="00905B9B" w:rsidRDefault="00F2343D" w:rsidP="00F2343D">
            <w:r w:rsidRPr="00905B9B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905B9B" w:rsidRDefault="00F2343D" w:rsidP="00F2343D">
            <w:r w:rsidRPr="00905B9B">
              <w:t>география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905B9B" w:rsidRDefault="00F2343D" w:rsidP="00F2343D">
            <w:r>
              <w:t>биология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11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«Куркентская СОШ №1»</w:t>
            </w:r>
          </w:p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Default="00F2343D" w:rsidP="00F2343D">
            <w:r w:rsidRPr="00905B9B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905B9B" w:rsidRDefault="00F2343D" w:rsidP="00F2343D">
            <w:r w:rsidRPr="00905B9B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11</w:t>
            </w:r>
          </w:p>
        </w:tc>
        <w:tc>
          <w:tcPr>
            <w:tcW w:w="3159" w:type="dxa"/>
          </w:tcPr>
          <w:p w:rsidR="00F2343D" w:rsidRPr="00905B9B" w:rsidRDefault="00F2343D" w:rsidP="00F2343D">
            <w:r w:rsidRPr="00905B9B">
              <w:t>география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10</w:t>
            </w:r>
          </w:p>
        </w:tc>
        <w:tc>
          <w:tcPr>
            <w:tcW w:w="3159" w:type="dxa"/>
          </w:tcPr>
          <w:p w:rsidR="00F2343D" w:rsidRPr="00905B9B" w:rsidRDefault="00F2343D" w:rsidP="00F2343D">
            <w:r w:rsidRPr="00905B9B">
              <w:t>география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12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</w:t>
            </w:r>
            <w:proofErr w:type="spellStart"/>
            <w:r>
              <w:t>Испикская</w:t>
            </w:r>
            <w:proofErr w:type="spellEnd"/>
            <w:r>
              <w:t xml:space="preserve">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905B9B" w:rsidRDefault="00F2343D" w:rsidP="00F2343D">
            <w:r w:rsidRPr="00905B9B"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905B9B" w:rsidRDefault="00F2343D" w:rsidP="00F2343D">
            <w:r w:rsidRPr="00905B9B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905B9B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905B9B" w:rsidRDefault="00F2343D" w:rsidP="00F2343D">
            <w:r w:rsidRPr="00905B9B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13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</w:t>
            </w:r>
            <w:proofErr w:type="spellStart"/>
            <w:r>
              <w:t>Сардаркентская</w:t>
            </w:r>
            <w:proofErr w:type="spellEnd"/>
            <w:r>
              <w:t xml:space="preserve"> ООШ»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905B9B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14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</w:t>
            </w:r>
            <w:proofErr w:type="spellStart"/>
            <w:r>
              <w:t>Зухрабкентская</w:t>
            </w:r>
            <w:proofErr w:type="spellEnd"/>
            <w:r>
              <w:t xml:space="preserve"> ООШ»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6</w:t>
            </w:r>
          </w:p>
        </w:tc>
        <w:tc>
          <w:tcPr>
            <w:tcW w:w="3159" w:type="dxa"/>
          </w:tcPr>
          <w:p w:rsidR="00F2343D" w:rsidRPr="00905B9B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905B9B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15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</w:t>
            </w:r>
            <w:proofErr w:type="spellStart"/>
            <w:r>
              <w:t>Сайидкентская</w:t>
            </w:r>
            <w:proofErr w:type="spellEnd"/>
            <w:r>
              <w:t xml:space="preserve">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905B9B" w:rsidRDefault="00F2343D" w:rsidP="00F2343D">
            <w:r>
              <w:t>биология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Default="00F2343D" w:rsidP="00F2343D">
            <w:r w:rsidRPr="00C72F62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Default="00F2343D" w:rsidP="00F2343D">
            <w:r w:rsidRPr="00C72F62">
              <w:t>Окружающий мир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C72F62" w:rsidRDefault="00F2343D" w:rsidP="00F2343D">
            <w:r w:rsidRPr="00C72F62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C72F62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11</w:t>
            </w:r>
          </w:p>
        </w:tc>
        <w:tc>
          <w:tcPr>
            <w:tcW w:w="3159" w:type="dxa"/>
          </w:tcPr>
          <w:p w:rsidR="00F2343D" w:rsidRPr="00C72F62" w:rsidRDefault="00F2343D" w:rsidP="00F2343D">
            <w:r>
              <w:t>физика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10</w:t>
            </w:r>
          </w:p>
        </w:tc>
        <w:tc>
          <w:tcPr>
            <w:tcW w:w="3159" w:type="dxa"/>
          </w:tcPr>
          <w:p w:rsidR="00F2343D" w:rsidRPr="00C72F62" w:rsidRDefault="00F2343D" w:rsidP="00F2343D">
            <w:r w:rsidRPr="00C72F62">
              <w:t>география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16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«Кахцугская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C72F62" w:rsidRDefault="00F2343D" w:rsidP="00F2343D">
            <w:r>
              <w:t>история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17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</w:t>
            </w:r>
            <w:proofErr w:type="spellStart"/>
            <w:r>
              <w:t>Эминхюрская</w:t>
            </w:r>
            <w:proofErr w:type="spellEnd"/>
            <w:r>
              <w:t xml:space="preserve">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5</w:t>
            </w:r>
          </w:p>
        </w:tc>
        <w:tc>
          <w:tcPr>
            <w:tcW w:w="3159" w:type="dxa"/>
          </w:tcPr>
          <w:p w:rsidR="00F2343D" w:rsidRPr="00C72F62" w:rsidRDefault="00F2343D" w:rsidP="00F2343D">
            <w:r>
              <w:t>история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C72F62" w:rsidRDefault="00F2343D" w:rsidP="00F2343D">
            <w:r w:rsidRPr="00C72F62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18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«Даркушказмалярская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C72F62" w:rsidRDefault="00F2343D" w:rsidP="00F2343D">
            <w:r w:rsidRPr="00C72F62">
              <w:t>Окружающий мир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19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«Юхаристальская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C72F62" w:rsidRDefault="00F2343D" w:rsidP="00F2343D">
            <w:r w:rsidRPr="00C72F62">
              <w:t>Окружающий мир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C72F62" w:rsidRDefault="00F2343D" w:rsidP="00F2343D">
            <w:r w:rsidRPr="00C72F62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C72F62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20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</w:t>
            </w:r>
            <w:proofErr w:type="spellStart"/>
            <w:r>
              <w:t>Нютюгская</w:t>
            </w:r>
            <w:proofErr w:type="spellEnd"/>
            <w:r>
              <w:t xml:space="preserve">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C72F62" w:rsidRDefault="00F2343D" w:rsidP="00F2343D">
            <w:r w:rsidRPr="00803837">
              <w:t>Русский язык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4</w:t>
            </w:r>
          </w:p>
        </w:tc>
        <w:tc>
          <w:tcPr>
            <w:tcW w:w="3159" w:type="dxa"/>
          </w:tcPr>
          <w:p w:rsidR="00F2343D" w:rsidRPr="00C72F62" w:rsidRDefault="00F2343D" w:rsidP="00F2343D">
            <w:r>
              <w:t>математика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11</w:t>
            </w:r>
          </w:p>
        </w:tc>
        <w:tc>
          <w:tcPr>
            <w:tcW w:w="3159" w:type="dxa"/>
          </w:tcPr>
          <w:p w:rsidR="00F2343D" w:rsidRPr="00C72F62" w:rsidRDefault="00F2343D" w:rsidP="00F2343D">
            <w:r>
              <w:t>физика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10</w:t>
            </w:r>
          </w:p>
        </w:tc>
        <w:tc>
          <w:tcPr>
            <w:tcW w:w="3159" w:type="dxa"/>
          </w:tcPr>
          <w:p w:rsidR="00F2343D" w:rsidRDefault="00F2343D" w:rsidP="00F2343D">
            <w:r w:rsidRPr="00803837">
              <w:t>география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>
            <w:r>
              <w:t>21</w:t>
            </w:r>
          </w:p>
        </w:tc>
        <w:tc>
          <w:tcPr>
            <w:tcW w:w="4728" w:type="dxa"/>
          </w:tcPr>
          <w:p w:rsidR="00F2343D" w:rsidRDefault="00F2343D" w:rsidP="00F2343D">
            <w:r>
              <w:t>МКОУ «</w:t>
            </w:r>
            <w:proofErr w:type="spellStart"/>
            <w:r>
              <w:t>Новопоселковая</w:t>
            </w:r>
            <w:proofErr w:type="spellEnd"/>
            <w:r>
              <w:t xml:space="preserve"> СОШ»</w:t>
            </w:r>
          </w:p>
        </w:tc>
        <w:tc>
          <w:tcPr>
            <w:tcW w:w="902" w:type="dxa"/>
          </w:tcPr>
          <w:p w:rsidR="00F2343D" w:rsidRDefault="00F2343D" w:rsidP="00F2343D">
            <w:r>
              <w:t>11</w:t>
            </w:r>
          </w:p>
        </w:tc>
        <w:tc>
          <w:tcPr>
            <w:tcW w:w="3159" w:type="dxa"/>
          </w:tcPr>
          <w:p w:rsidR="00F2343D" w:rsidRPr="00803837" w:rsidRDefault="00F2343D" w:rsidP="00F2343D">
            <w:r w:rsidRPr="00803837">
              <w:t>география</w:t>
            </w:r>
          </w:p>
        </w:tc>
      </w:tr>
      <w:tr w:rsidR="00F2343D" w:rsidTr="00F2343D">
        <w:tc>
          <w:tcPr>
            <w:tcW w:w="556" w:type="dxa"/>
          </w:tcPr>
          <w:p w:rsidR="00F2343D" w:rsidRDefault="00F2343D" w:rsidP="00F2343D"/>
        </w:tc>
        <w:tc>
          <w:tcPr>
            <w:tcW w:w="4728" w:type="dxa"/>
          </w:tcPr>
          <w:p w:rsidR="00F2343D" w:rsidRDefault="00F2343D" w:rsidP="00F2343D"/>
        </w:tc>
        <w:tc>
          <w:tcPr>
            <w:tcW w:w="902" w:type="dxa"/>
          </w:tcPr>
          <w:p w:rsidR="00F2343D" w:rsidRDefault="00F2343D" w:rsidP="00F2343D">
            <w:r>
              <w:t>10</w:t>
            </w:r>
          </w:p>
        </w:tc>
        <w:tc>
          <w:tcPr>
            <w:tcW w:w="3159" w:type="dxa"/>
          </w:tcPr>
          <w:p w:rsidR="00F2343D" w:rsidRPr="00803837" w:rsidRDefault="00F2343D" w:rsidP="00F2343D">
            <w:r w:rsidRPr="00803837">
              <w:t>география</w:t>
            </w:r>
          </w:p>
        </w:tc>
      </w:tr>
    </w:tbl>
    <w:p w:rsidR="00A97E8C" w:rsidRDefault="00A97E8C" w:rsidP="00065F9C">
      <w:pPr>
        <w:jc w:val="both"/>
      </w:pPr>
      <w:bookmarkStart w:id="0" w:name="_GoBack"/>
      <w:bookmarkEnd w:id="0"/>
    </w:p>
    <w:sectPr w:rsidR="00A97E8C" w:rsidSect="00065F9C">
      <w:pgSz w:w="11906" w:h="16838"/>
      <w:pgMar w:top="170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60AD"/>
    <w:rsid w:val="00065F9C"/>
    <w:rsid w:val="001A60AD"/>
    <w:rsid w:val="0067625F"/>
    <w:rsid w:val="00803837"/>
    <w:rsid w:val="008627C9"/>
    <w:rsid w:val="00905B9B"/>
    <w:rsid w:val="00A97E8C"/>
    <w:rsid w:val="00BA50B5"/>
    <w:rsid w:val="00C72F62"/>
    <w:rsid w:val="00E5603C"/>
    <w:rsid w:val="00F23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05D212-C523-42B5-98DD-44706F26B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A60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038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38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450</Words>
  <Characters>2568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cp:lastPrinted>2022-04-18T12:11:00Z</cp:lastPrinted>
  <dcterms:created xsi:type="dcterms:W3CDTF">2022-04-18T11:06:00Z</dcterms:created>
  <dcterms:modified xsi:type="dcterms:W3CDTF">2022-06-03T05:42:00Z</dcterms:modified>
</cp:coreProperties>
</file>